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7A" w:rsidRDefault="00471D7A" w:rsidP="00471D7A">
      <w:pPr>
        <w:jc w:val="center"/>
      </w:pPr>
      <w:bookmarkStart w:id="0" w:name="_GoBack"/>
      <w:bookmarkEnd w:id="0"/>
      <w:r>
        <w:t>WNNA DIRECTORY QUESTIONNAIRE</w:t>
      </w:r>
    </w:p>
    <w:p w:rsidR="00471D7A" w:rsidRDefault="00471D7A">
      <w:r>
        <w:t xml:space="preserve"> Lot #: __________Street Address</w:t>
      </w:r>
      <w:proofErr w:type="gramStart"/>
      <w:r>
        <w:t>:_</w:t>
      </w:r>
      <w:proofErr w:type="gramEnd"/>
      <w:r>
        <w:t>________________________________________________________</w:t>
      </w:r>
    </w:p>
    <w:p w:rsidR="00471D7A" w:rsidRDefault="00471D7A"/>
    <w:p w:rsidR="00471D7A" w:rsidRDefault="00471D7A">
      <w:r>
        <w:t xml:space="preserve"> Resident(s) name(s):____________________________________________________________________</w:t>
      </w:r>
    </w:p>
    <w:p w:rsidR="00471D7A" w:rsidRDefault="00471D7A"/>
    <w:p w:rsidR="00471D7A" w:rsidRDefault="00471D7A">
      <w:r>
        <w:t xml:space="preserve"> Preferred Phone</w:t>
      </w:r>
      <w:proofErr w:type="gramStart"/>
      <w:r>
        <w:t>:_</w:t>
      </w:r>
      <w:proofErr w:type="gramEnd"/>
      <w:r>
        <w:t>______________________________ (Please do not publish______)</w:t>
      </w:r>
    </w:p>
    <w:p w:rsidR="00471D7A" w:rsidRDefault="00471D7A">
      <w:r>
        <w:t xml:space="preserve"> E-mail Address (WNNA use only, NOT Published):</w:t>
      </w:r>
    </w:p>
    <w:p w:rsidR="00471D7A" w:rsidRDefault="00471D7A">
      <w:r>
        <w:t>_____________________________________________________________________________________</w:t>
      </w:r>
    </w:p>
    <w:p w:rsidR="00471D7A" w:rsidRDefault="00471D7A">
      <w:r>
        <w:t xml:space="preserve"> _____I’d like to receive the WNNA newsletter and directory </w:t>
      </w:r>
      <w:r w:rsidRPr="00471D7A">
        <w:rPr>
          <w:b/>
        </w:rPr>
        <w:t>by email</w:t>
      </w:r>
      <w:r>
        <w:t xml:space="preserve"> </w:t>
      </w:r>
    </w:p>
    <w:p w:rsidR="00471D7A" w:rsidRDefault="00471D7A">
      <w:r>
        <w:t xml:space="preserve">_____I’d like </w:t>
      </w:r>
      <w:r w:rsidRPr="00471D7A">
        <w:rPr>
          <w:b/>
        </w:rPr>
        <w:t>a paper copy</w:t>
      </w:r>
      <w:r>
        <w:t xml:space="preserve"> of the WNNA newsletter and directory</w:t>
      </w:r>
    </w:p>
    <w:p w:rsidR="00471D7A" w:rsidRDefault="00471D7A"/>
    <w:p w:rsidR="00471D7A" w:rsidRDefault="00471D7A"/>
    <w:p w:rsidR="00471D7A" w:rsidRDefault="00471D7A"/>
    <w:p w:rsidR="00471D7A" w:rsidRDefault="00471D7A" w:rsidP="00471D7A">
      <w:pPr>
        <w:jc w:val="center"/>
      </w:pPr>
      <w:r>
        <w:t>WNNA DIRECTORY QUESTIONNAIRE</w:t>
      </w:r>
    </w:p>
    <w:p w:rsidR="00471D7A" w:rsidRDefault="00471D7A"/>
    <w:p w:rsidR="00471D7A" w:rsidRDefault="00471D7A">
      <w:r>
        <w:t xml:space="preserve"> Lot #: __________Street Address</w:t>
      </w:r>
      <w:proofErr w:type="gramStart"/>
      <w:r>
        <w:t>:_</w:t>
      </w:r>
      <w:proofErr w:type="gramEnd"/>
      <w:r>
        <w:t>________________________________________________________</w:t>
      </w:r>
    </w:p>
    <w:p w:rsidR="00471D7A" w:rsidRDefault="00471D7A"/>
    <w:p w:rsidR="00471D7A" w:rsidRDefault="00471D7A">
      <w:r>
        <w:t xml:space="preserve"> Resident(s) name(s):____________________________________________________________________</w:t>
      </w:r>
    </w:p>
    <w:p w:rsidR="00471D7A" w:rsidRDefault="00471D7A"/>
    <w:p w:rsidR="00471D7A" w:rsidRDefault="00471D7A">
      <w:r>
        <w:t xml:space="preserve"> Preferred Phone</w:t>
      </w:r>
      <w:proofErr w:type="gramStart"/>
      <w:r>
        <w:t>:_</w:t>
      </w:r>
      <w:proofErr w:type="gramEnd"/>
      <w:r>
        <w:t>______________________________ (Please do not publish______)</w:t>
      </w:r>
    </w:p>
    <w:p w:rsidR="00471D7A" w:rsidRDefault="00471D7A">
      <w:r>
        <w:t xml:space="preserve"> E-mail Address (WNNA use only, NOT Published):</w:t>
      </w:r>
    </w:p>
    <w:p w:rsidR="00471D7A" w:rsidRDefault="00471D7A">
      <w:r>
        <w:t>_____________________________________________________________________________________</w:t>
      </w:r>
    </w:p>
    <w:p w:rsidR="00471D7A" w:rsidRDefault="00471D7A">
      <w:r>
        <w:t xml:space="preserve"> _____I’d like to receive the WNNA newsletter and directory </w:t>
      </w:r>
      <w:r w:rsidRPr="00471D7A">
        <w:rPr>
          <w:b/>
        </w:rPr>
        <w:t>by email</w:t>
      </w:r>
    </w:p>
    <w:p w:rsidR="003B683B" w:rsidRDefault="00471D7A">
      <w:r>
        <w:t xml:space="preserve"> _____I’d like a </w:t>
      </w:r>
      <w:r w:rsidRPr="00471D7A">
        <w:rPr>
          <w:b/>
        </w:rPr>
        <w:t>paper copy</w:t>
      </w:r>
      <w:r>
        <w:t xml:space="preserve"> of the WNNA newsletter and directory</w:t>
      </w:r>
    </w:p>
    <w:sectPr w:rsidR="003B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A"/>
    <w:rsid w:val="003B683B"/>
    <w:rsid w:val="00471D7A"/>
    <w:rsid w:val="007D05DF"/>
    <w:rsid w:val="00C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2017-04-01T13:44:00Z</dcterms:created>
  <dcterms:modified xsi:type="dcterms:W3CDTF">2017-04-01T13:44:00Z</dcterms:modified>
</cp:coreProperties>
</file>